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629A" w14:textId="77777777" w:rsidR="006235FA" w:rsidRPr="006235FA" w:rsidRDefault="006235FA" w:rsidP="00813221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var(--bs-font-sans-serif)" w:eastAsia="Times New Roman" w:hAnsi="var(--bs-font-sans-serif)" w:cs="Arial"/>
          <w:b/>
          <w:bCs/>
          <w:color w:val="212529"/>
          <w:sz w:val="18"/>
          <w:szCs w:val="18"/>
          <w:lang w:eastAsia="ru-RU"/>
        </w:rPr>
        <w:t>Список рекомендованных принадлежностей для первоклассника</w:t>
      </w:r>
    </w:p>
    <w:p w14:paraId="481996C5" w14:textId="77777777" w:rsidR="006235FA" w:rsidRPr="006235FA" w:rsidRDefault="006235FA" w:rsidP="0081322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Ранец (портфель)</w:t>
      </w:r>
    </w:p>
    <w:p w14:paraId="18B9E1D4" w14:textId="7F7EF5F4" w:rsidR="006235FA" w:rsidRPr="006235FA" w:rsidRDefault="006235FA" w:rsidP="0081322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Школьная форма </w:t>
      </w:r>
      <w:proofErr w:type="gramStart"/>
      <w:r w:rsid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( сарафан</w:t>
      </w:r>
      <w:proofErr w:type="gramEnd"/>
      <w:r w:rsid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зеленого цвета, однотонная блуза для девочек, темные брюки и </w:t>
      </w:r>
      <w:r w:rsidR="00DE14D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жилет</w:t>
      </w:r>
      <w:r w:rsid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зеленого цвета для мальчиков)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</w:p>
    <w:p w14:paraId="2E1948D3" w14:textId="77777777" w:rsidR="006235FA" w:rsidRPr="006235FA" w:rsidRDefault="006235FA" w:rsidP="0081322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Сменная обувь </w:t>
      </w:r>
    </w:p>
    <w:p w14:paraId="1B0B9315" w14:textId="77777777" w:rsidR="006235FA" w:rsidRPr="006235FA" w:rsidRDefault="006235FA" w:rsidP="00813221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Сумка для сменной обуви (не пакет)</w:t>
      </w:r>
    </w:p>
    <w:p w14:paraId="26164A99" w14:textId="77777777" w:rsidR="006235FA" w:rsidRPr="006235FA" w:rsidRDefault="006235FA" w:rsidP="00813221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var(--bs-font-sans-serif)" w:eastAsia="Times New Roman" w:hAnsi="var(--bs-font-sans-serif)" w:cs="Arial"/>
          <w:b/>
          <w:bCs/>
          <w:color w:val="212529"/>
          <w:sz w:val="18"/>
          <w:szCs w:val="18"/>
          <w:lang w:eastAsia="ru-RU"/>
        </w:rPr>
        <w:t>Список канцелярских товаров для первоклассника:</w:t>
      </w:r>
    </w:p>
    <w:p w14:paraId="40388B60" w14:textId="77777777" w:rsidR="006235FA" w:rsidRPr="006235FA" w:rsidRDefault="006235FA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дневник (</w:t>
      </w:r>
      <w:proofErr w:type="gram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подписать)  –</w:t>
      </w:r>
      <w:proofErr w:type="gramEnd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1 шт.;</w:t>
      </w:r>
    </w:p>
    <w:p w14:paraId="5447B9C4" w14:textId="77777777" w:rsidR="006235FA" w:rsidRDefault="006235FA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папка для </w:t>
      </w:r>
      <w:proofErr w:type="gram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тетрадей  –</w:t>
      </w:r>
      <w:proofErr w:type="gramEnd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1 шт.;</w:t>
      </w:r>
    </w:p>
    <w:p w14:paraId="5EAE7083" w14:textId="77777777" w:rsidR="00AB6938" w:rsidRPr="006235FA" w:rsidRDefault="00AB6938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тетради в косую линию 12 листов – 20шт., тетради в клетку (маленькую) 12 листов – 20 шт.</w:t>
      </w:r>
    </w:p>
    <w:p w14:paraId="651F4966" w14:textId="77777777" w:rsidR="006235FA" w:rsidRPr="006235FA" w:rsidRDefault="006235FA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плотные обложки для тетрадей – 20 шт. (все обложки тетрадей однотонные)</w:t>
      </w:r>
    </w:p>
    <w:p w14:paraId="7C4FB8E6" w14:textId="77777777" w:rsidR="006235FA" w:rsidRPr="006235FA" w:rsidRDefault="006235FA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Обложки для книг и тетрадей на </w:t>
      </w:r>
      <w:proofErr w:type="gram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печатной  основе</w:t>
      </w:r>
      <w:proofErr w:type="gramEnd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(желательно приобретать после получения учебников).</w:t>
      </w:r>
    </w:p>
    <w:p w14:paraId="19755082" w14:textId="77777777" w:rsidR="006235FA" w:rsidRPr="006235FA" w:rsidRDefault="00AB6938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Пенал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(</w:t>
      </w:r>
      <w:r w:rsidR="006235FA"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мягкий</w:t>
      </w:r>
      <w:proofErr w:type="gramEnd"/>
      <w:r w:rsidR="006235FA"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не пластмассовый)</w:t>
      </w:r>
    </w:p>
    <w:p w14:paraId="449E55EE" w14:textId="77777777" w:rsidR="006235FA" w:rsidRPr="006235FA" w:rsidRDefault="006235FA" w:rsidP="00813221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шариковые ручки с синей пастой-3 </w:t>
      </w:r>
      <w:proofErr w:type="gram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шт.(</w:t>
      </w:r>
      <w:proofErr w:type="gramEnd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проверить, чтобы хорошо писали и были удобными для ребенка);</w:t>
      </w:r>
      <w:r w:rsidR="008477A9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не гелевые, ручку с зеленой пастой.</w:t>
      </w:r>
    </w:p>
    <w:p w14:paraId="095368FA" w14:textId="77777777" w:rsidR="006235FA" w:rsidRPr="006235FA" w:rsidRDefault="006235FA" w:rsidP="00813221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  <w:t xml:space="preserve">Толщина ручки </w:t>
      </w:r>
      <w:proofErr w:type="spell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д.б</w:t>
      </w:r>
      <w:proofErr w:type="spellEnd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14:paraId="5FEEE64E" w14:textId="77777777" w:rsidR="006235FA" w:rsidRPr="006235FA" w:rsidRDefault="006235FA" w:rsidP="00813221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Желательно, чтобы на корпусе ручки был прорезиненный вкладыш в том месте, где пальцы соприкасаются с ручкой – тогда они не будут скользить,</w:t>
      </w:r>
    </w:p>
    <w:p w14:paraId="6B0633F9" w14:textId="77777777" w:rsidR="006235FA" w:rsidRPr="006235FA" w:rsidRDefault="006235FA" w:rsidP="00813221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карандаши простые - 3 шт.,</w:t>
      </w:r>
      <w:r w:rsidRPr="00813221">
        <w:rPr>
          <w:rFonts w:ascii="Arial" w:eastAsia="Times New Roman" w:hAnsi="Arial" w:cs="Arial"/>
          <w:i/>
          <w:iCs/>
          <w:color w:val="212529"/>
          <w:sz w:val="18"/>
          <w:szCs w:val="18"/>
          <w:lang w:eastAsia="ru-RU"/>
        </w:rPr>
        <w:t> (на карандаше должны стоять буквы ТМ); 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 (твёрдый), М (мягкий), ТМ (средний).</w:t>
      </w:r>
    </w:p>
    <w:p w14:paraId="6804B80A" w14:textId="77777777" w:rsidR="006235FA" w:rsidRPr="006235FA" w:rsidRDefault="006235FA" w:rsidP="00813221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карандаши цветные 12 цветов</w:t>
      </w:r>
    </w:p>
    <w:p w14:paraId="181536B8" w14:textId="77777777" w:rsidR="006235FA" w:rsidRPr="006235FA" w:rsidRDefault="006235FA" w:rsidP="00813221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ластик мягкий, 2 шт.</w:t>
      </w:r>
    </w:p>
    <w:p w14:paraId="00E0F795" w14:textId="77777777" w:rsidR="006235FA" w:rsidRPr="006235FA" w:rsidRDefault="006235FA" w:rsidP="00813221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линейка (деревянная) 20 см – 1 шт.;</w:t>
      </w:r>
    </w:p>
    <w:p w14:paraId="5186AE39" w14:textId="77777777" w:rsidR="006235FA" w:rsidRPr="006235FA" w:rsidRDefault="006235FA" w:rsidP="00813221">
      <w:p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14:paraId="36D6A929" w14:textId="77777777" w:rsidR="006235FA" w:rsidRPr="006235FA" w:rsidRDefault="006235FA" w:rsidP="00813221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очилка для карандашей (удобно пользоваться точилкой с контейнером)</w:t>
      </w:r>
    </w:p>
    <w:p w14:paraId="642450C6" w14:textId="77777777" w:rsidR="006235FA" w:rsidRPr="006235FA" w:rsidRDefault="006235FA" w:rsidP="00813221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закладки для книг, более практичны закладки, изготовленные из тесьмы.</w:t>
      </w:r>
    </w:p>
    <w:p w14:paraId="603BB5B0" w14:textId="77777777" w:rsidR="006235FA" w:rsidRPr="006235FA" w:rsidRDefault="006235FA" w:rsidP="00813221">
      <w:pPr>
        <w:shd w:val="clear" w:color="auto" w:fill="FFFFFF" w:themeFill="background1"/>
        <w:spacing w:before="90" w:after="90" w:line="240" w:lineRule="auto"/>
        <w:ind w:left="376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var(--bs-font-sans-serif)" w:eastAsia="Times New Roman" w:hAnsi="var(--bs-font-sans-serif)" w:cs="Arial"/>
          <w:b/>
          <w:bCs/>
          <w:color w:val="212529"/>
          <w:sz w:val="18"/>
          <w:szCs w:val="18"/>
          <w:lang w:eastAsia="ru-RU"/>
        </w:rPr>
        <w:t>Принадлежности для урока изобразительного искусства:</w:t>
      </w:r>
    </w:p>
    <w:p w14:paraId="6DB60125" w14:textId="77777777" w:rsidR="006235FA" w:rsidRPr="00813221" w:rsidRDefault="006235FA" w:rsidP="00813221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альбом для рисования 33 л.</w:t>
      </w:r>
    </w:p>
    <w:p w14:paraId="7A56CAF8" w14:textId="77777777" w:rsidR="006235FA" w:rsidRPr="0012462B" w:rsidRDefault="006235FA" w:rsidP="0012462B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акварельные краски медовые (12 цветов) – 1 шт.</w:t>
      </w:r>
      <w:r w:rsidR="0012462B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гуашь (6 или 12 цветов)</w:t>
      </w:r>
    </w:p>
    <w:p w14:paraId="6EB586E6" w14:textId="77777777" w:rsidR="006235FA" w:rsidRPr="006235FA" w:rsidRDefault="006235FA" w:rsidP="00813221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палитра – 1 шт.;</w:t>
      </w:r>
    </w:p>
    <w:p w14:paraId="45051AAB" w14:textId="77777777" w:rsidR="006235FA" w:rsidRPr="006235FA" w:rsidRDefault="006235FA" w:rsidP="00813221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баночка-непроливайка </w:t>
      </w:r>
      <w:proofErr w:type="gram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для  воды</w:t>
      </w:r>
      <w:proofErr w:type="gramEnd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– 1 шт.;</w:t>
      </w:r>
    </w:p>
    <w:p w14:paraId="6FDCE85C" w14:textId="73A5A476" w:rsidR="006235FA" w:rsidRPr="006235FA" w:rsidRDefault="006235FA" w:rsidP="00813221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набор кистей для рисования (</w:t>
      </w:r>
      <w:r w:rsidR="00DE14D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синтетика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):</w:t>
      </w:r>
    </w:p>
    <w:p w14:paraId="08CB1440" w14:textId="77777777" w:rsidR="006235FA" w:rsidRPr="006235FA" w:rsidRDefault="006235FA" w:rsidP="00813221">
      <w:pPr>
        <w:numPr>
          <w:ilvl w:val="1"/>
          <w:numId w:val="4"/>
        </w:numPr>
        <w:shd w:val="clear" w:color="auto" w:fill="FFFFFF" w:themeFill="background1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1 большая кисть (с два пальца взрослого человека);</w:t>
      </w:r>
    </w:p>
    <w:p w14:paraId="71D4946B" w14:textId="77777777" w:rsidR="006235FA" w:rsidRPr="006235FA" w:rsidRDefault="006235FA" w:rsidP="00813221">
      <w:pPr>
        <w:numPr>
          <w:ilvl w:val="1"/>
          <w:numId w:val="4"/>
        </w:numPr>
        <w:shd w:val="clear" w:color="auto" w:fill="FFFFFF" w:themeFill="background1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1 средняя кисть (с один палец взрослого человека)</w:t>
      </w:r>
    </w:p>
    <w:p w14:paraId="74D0E462" w14:textId="2F7C5932" w:rsidR="006235FA" w:rsidRPr="00DE14D6" w:rsidRDefault="006235FA" w:rsidP="00DE14D6">
      <w:pPr>
        <w:numPr>
          <w:ilvl w:val="1"/>
          <w:numId w:val="4"/>
        </w:numPr>
        <w:shd w:val="clear" w:color="auto" w:fill="FFFFFF" w:themeFill="background1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1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маленьк</w:t>
      </w:r>
      <w:r w:rsidR="00DE14D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ая</w:t>
      </w:r>
      <w:r w:rsidRPr="008132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кисть</w:t>
      </w: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№ 2, </w:t>
      </w:r>
    </w:p>
    <w:p w14:paraId="0CD68575" w14:textId="77777777" w:rsidR="006235FA" w:rsidRPr="006235FA" w:rsidRDefault="006235FA" w:rsidP="00813221">
      <w:pPr>
        <w:shd w:val="clear" w:color="auto" w:fill="FFFFFF" w:themeFill="background1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813221">
        <w:rPr>
          <w:rFonts w:ascii="var(--bs-font-sans-serif)" w:eastAsia="Times New Roman" w:hAnsi="var(--bs-font-sans-serif)" w:cs="Arial"/>
          <w:b/>
          <w:bCs/>
          <w:color w:val="212529"/>
          <w:sz w:val="18"/>
          <w:szCs w:val="18"/>
          <w:lang w:eastAsia="ru-RU"/>
        </w:rPr>
        <w:t>Принадлежности для урока технологии:</w:t>
      </w:r>
    </w:p>
    <w:p w14:paraId="1CCA84BD" w14:textId="77777777" w:rsidR="006235FA" w:rsidRPr="006235FA" w:rsidRDefault="006235FA" w:rsidP="00813221">
      <w:p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14:paraId="20531915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цветная бумага (односторонняя, листы раздельные, а не соединенные скрепкой)-2 набора;</w:t>
      </w:r>
    </w:p>
    <w:p w14:paraId="2EF60CFA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цветная бумага (двусторонняя) – 2 набора;</w:t>
      </w:r>
    </w:p>
    <w:p w14:paraId="305C9E33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цветной картон – 2 набора;</w:t>
      </w:r>
    </w:p>
    <w:p w14:paraId="6C2DDA06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белый картон – 1 упаковка;</w:t>
      </w:r>
    </w:p>
    <w:p w14:paraId="36120DAB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Клей ПВА в тюбике (желательно с наконечником-дозатором или с кисточкой)– 1 шт.;</w:t>
      </w:r>
    </w:p>
    <w:p w14:paraId="6DA32BC4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клей-карандаш – 1 шт.;</w:t>
      </w:r>
    </w:p>
    <w:p w14:paraId="27D2E575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Пластилин (лучше восковой, не липнет к рукам). – 1 упаковка;</w:t>
      </w:r>
    </w:p>
    <w:p w14:paraId="60B978AB" w14:textId="77777777" w:rsidR="00813221" w:rsidRDefault="006235FA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дощечка для лепки – 1 шт.;</w:t>
      </w:r>
    </w:p>
    <w:p w14:paraId="465716AE" w14:textId="77777777" w:rsidR="00813221" w:rsidRPr="00813221" w:rsidRDefault="00813221" w:rsidP="00813221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ножницы</w:t>
      </w:r>
      <w:r w:rsidR="0012462B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(для леворуких детей специальные)</w:t>
      </w:r>
    </w:p>
    <w:p w14:paraId="160DF3E5" w14:textId="77777777" w:rsidR="006235FA" w:rsidRPr="006235FA" w:rsidRDefault="006235FA" w:rsidP="00813221">
      <w:pPr>
        <w:numPr>
          <w:ilvl w:val="0"/>
          <w:numId w:val="5"/>
        </w:numPr>
        <w:shd w:val="clear" w:color="auto" w:fill="FFFFFF" w:themeFill="background1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gramStart"/>
      <w:r w:rsidRPr="00813221">
        <w:rPr>
          <w:rFonts w:ascii="var(--bs-font-sans-serif)" w:eastAsia="Times New Roman" w:hAnsi="var(--bs-font-sans-serif)" w:cs="Arial"/>
          <w:b/>
          <w:bCs/>
          <w:color w:val="212529"/>
          <w:sz w:val="18"/>
          <w:szCs w:val="18"/>
          <w:lang w:eastAsia="ru-RU"/>
        </w:rPr>
        <w:t>Список  вещей</w:t>
      </w:r>
      <w:proofErr w:type="gramEnd"/>
      <w:r w:rsidRPr="00813221">
        <w:rPr>
          <w:rFonts w:ascii="var(--bs-font-sans-serif)" w:eastAsia="Times New Roman" w:hAnsi="var(--bs-font-sans-serif)" w:cs="Arial"/>
          <w:b/>
          <w:bCs/>
          <w:color w:val="212529"/>
          <w:sz w:val="18"/>
          <w:szCs w:val="18"/>
          <w:lang w:eastAsia="ru-RU"/>
        </w:rPr>
        <w:t xml:space="preserve"> для первоклассника к уроку физкультуры</w:t>
      </w:r>
    </w:p>
    <w:p w14:paraId="30525423" w14:textId="77777777" w:rsidR="006235FA" w:rsidRPr="006235FA" w:rsidRDefault="006235FA" w:rsidP="00813221">
      <w:pPr>
        <w:numPr>
          <w:ilvl w:val="0"/>
          <w:numId w:val="6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кеды или кроссовки </w:t>
      </w:r>
    </w:p>
    <w:p w14:paraId="6172822D" w14:textId="07D1A27F" w:rsidR="006235FA" w:rsidRPr="00DE14D6" w:rsidRDefault="006235FA" w:rsidP="00813221">
      <w:pPr>
        <w:numPr>
          <w:ilvl w:val="0"/>
          <w:numId w:val="6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b/>
          <w:bCs/>
          <w:color w:val="212529"/>
          <w:sz w:val="18"/>
          <w:szCs w:val="18"/>
          <w:lang w:eastAsia="ru-RU"/>
        </w:rPr>
      </w:pPr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спортивный </w:t>
      </w:r>
      <w:proofErr w:type="gramStart"/>
      <w:r w:rsidRPr="006235F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костюм </w:t>
      </w:r>
      <w:r w:rsidR="0012462B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</w:t>
      </w:r>
      <w:proofErr w:type="gramEnd"/>
      <w:r w:rsidR="0012462B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белая футболка</w:t>
      </w:r>
      <w:r w:rsidR="00DE14D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                                                        </w:t>
      </w:r>
    </w:p>
    <w:p w14:paraId="77910378" w14:textId="73D0007C" w:rsidR="00DE14D6" w:rsidRPr="00DE14D6" w:rsidRDefault="006235FA" w:rsidP="00813221">
      <w:pPr>
        <w:numPr>
          <w:ilvl w:val="0"/>
          <w:numId w:val="6"/>
        </w:num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b/>
          <w:bCs/>
          <w:color w:val="212529"/>
          <w:sz w:val="18"/>
          <w:szCs w:val="18"/>
          <w:lang w:eastAsia="ru-RU"/>
        </w:rPr>
      </w:pPr>
      <w:r w:rsidRPr="00DE14D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Сумка для</w:t>
      </w:r>
      <w:r w:rsidRPr="00DE14D6">
        <w:rPr>
          <w:rFonts w:ascii="Arial" w:eastAsia="Times New Roman" w:hAnsi="Arial" w:cs="Arial"/>
          <w:b/>
          <w:bCs/>
          <w:color w:val="212529"/>
          <w:sz w:val="18"/>
          <w:szCs w:val="18"/>
          <w:lang w:eastAsia="ru-RU"/>
        </w:rPr>
        <w:t xml:space="preserve"> </w:t>
      </w:r>
      <w:r w:rsidRPr="00DE14D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спортивной формы (не пакет)</w:t>
      </w:r>
      <w:r w:rsidR="00DE14D6" w:rsidRPr="00DE14D6">
        <w:rPr>
          <w:rFonts w:ascii="Arial" w:eastAsia="Times New Roman" w:hAnsi="Arial" w:cs="Arial"/>
          <w:b/>
          <w:bCs/>
          <w:color w:val="212529"/>
          <w:sz w:val="18"/>
          <w:szCs w:val="18"/>
          <w:lang w:eastAsia="ru-RU"/>
        </w:rPr>
        <w:t xml:space="preserve">                                      </w:t>
      </w:r>
    </w:p>
    <w:p w14:paraId="00F8F2C9" w14:textId="2439E735" w:rsidR="00A04CE1" w:rsidRPr="00813221" w:rsidRDefault="00A04CE1" w:rsidP="008B063B">
      <w:pPr>
        <w:shd w:val="clear" w:color="auto" w:fill="FFFFFF" w:themeFill="background1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sectPr w:rsidR="00A04CE1" w:rsidRPr="00813221" w:rsidSect="008132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79CF"/>
    <w:multiLevelType w:val="multilevel"/>
    <w:tmpl w:val="C3D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06B76"/>
    <w:multiLevelType w:val="multilevel"/>
    <w:tmpl w:val="B0D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26F8D"/>
    <w:multiLevelType w:val="multilevel"/>
    <w:tmpl w:val="788C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44BDB"/>
    <w:multiLevelType w:val="multilevel"/>
    <w:tmpl w:val="AC604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8508D"/>
    <w:multiLevelType w:val="multilevel"/>
    <w:tmpl w:val="0E7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E5B76"/>
    <w:multiLevelType w:val="multilevel"/>
    <w:tmpl w:val="F55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81315">
    <w:abstractNumId w:val="0"/>
  </w:num>
  <w:num w:numId="2" w16cid:durableId="1851985356">
    <w:abstractNumId w:val="2"/>
  </w:num>
  <w:num w:numId="3" w16cid:durableId="1791975695">
    <w:abstractNumId w:val="5"/>
  </w:num>
  <w:num w:numId="4" w16cid:durableId="1346831489">
    <w:abstractNumId w:val="4"/>
  </w:num>
  <w:num w:numId="5" w16cid:durableId="337346293">
    <w:abstractNumId w:val="3"/>
  </w:num>
  <w:num w:numId="6" w16cid:durableId="161955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FA"/>
    <w:rsid w:val="0000211E"/>
    <w:rsid w:val="00003CC4"/>
    <w:rsid w:val="0000576F"/>
    <w:rsid w:val="000113BE"/>
    <w:rsid w:val="000127C5"/>
    <w:rsid w:val="00015655"/>
    <w:rsid w:val="00021409"/>
    <w:rsid w:val="0002273F"/>
    <w:rsid w:val="0004520F"/>
    <w:rsid w:val="00046AC6"/>
    <w:rsid w:val="00050CF4"/>
    <w:rsid w:val="00055334"/>
    <w:rsid w:val="000568BE"/>
    <w:rsid w:val="00056C8B"/>
    <w:rsid w:val="00063251"/>
    <w:rsid w:val="000669D6"/>
    <w:rsid w:val="00073198"/>
    <w:rsid w:val="00074FFB"/>
    <w:rsid w:val="0007649A"/>
    <w:rsid w:val="0007662E"/>
    <w:rsid w:val="00082B39"/>
    <w:rsid w:val="00084C75"/>
    <w:rsid w:val="00085353"/>
    <w:rsid w:val="00087824"/>
    <w:rsid w:val="00091FE5"/>
    <w:rsid w:val="00094EC7"/>
    <w:rsid w:val="00095E19"/>
    <w:rsid w:val="000A222C"/>
    <w:rsid w:val="000A3080"/>
    <w:rsid w:val="000A6161"/>
    <w:rsid w:val="000A6BA7"/>
    <w:rsid w:val="000C0DC7"/>
    <w:rsid w:val="000C18B7"/>
    <w:rsid w:val="000C20F1"/>
    <w:rsid w:val="000C6A08"/>
    <w:rsid w:val="000C6E56"/>
    <w:rsid w:val="000D24CB"/>
    <w:rsid w:val="000D461B"/>
    <w:rsid w:val="000D49E5"/>
    <w:rsid w:val="000F3435"/>
    <w:rsid w:val="000F410B"/>
    <w:rsid w:val="000F4DC1"/>
    <w:rsid w:val="001011A2"/>
    <w:rsid w:val="001020EE"/>
    <w:rsid w:val="00105DF6"/>
    <w:rsid w:val="001107E7"/>
    <w:rsid w:val="001122F0"/>
    <w:rsid w:val="0011317A"/>
    <w:rsid w:val="00116837"/>
    <w:rsid w:val="00117662"/>
    <w:rsid w:val="001240C3"/>
    <w:rsid w:val="0012462B"/>
    <w:rsid w:val="00126A85"/>
    <w:rsid w:val="00131320"/>
    <w:rsid w:val="00133C01"/>
    <w:rsid w:val="00136E04"/>
    <w:rsid w:val="001422D4"/>
    <w:rsid w:val="00143041"/>
    <w:rsid w:val="00145E8D"/>
    <w:rsid w:val="00147F88"/>
    <w:rsid w:val="001508F8"/>
    <w:rsid w:val="00151A98"/>
    <w:rsid w:val="00151D32"/>
    <w:rsid w:val="001620C3"/>
    <w:rsid w:val="00163A22"/>
    <w:rsid w:val="0016604A"/>
    <w:rsid w:val="00170D1A"/>
    <w:rsid w:val="0017480E"/>
    <w:rsid w:val="001767F4"/>
    <w:rsid w:val="00176E5B"/>
    <w:rsid w:val="00181FEA"/>
    <w:rsid w:val="00182C75"/>
    <w:rsid w:val="001906D0"/>
    <w:rsid w:val="00195298"/>
    <w:rsid w:val="001958AE"/>
    <w:rsid w:val="001B144C"/>
    <w:rsid w:val="001B323E"/>
    <w:rsid w:val="001B3D4D"/>
    <w:rsid w:val="001B721E"/>
    <w:rsid w:val="001C0103"/>
    <w:rsid w:val="001C0A6C"/>
    <w:rsid w:val="001C3978"/>
    <w:rsid w:val="001C49FE"/>
    <w:rsid w:val="001C5ADB"/>
    <w:rsid w:val="001C5C36"/>
    <w:rsid w:val="001C6800"/>
    <w:rsid w:val="001D037F"/>
    <w:rsid w:val="001D14F6"/>
    <w:rsid w:val="001D16EA"/>
    <w:rsid w:val="001D2CDD"/>
    <w:rsid w:val="001D2D55"/>
    <w:rsid w:val="001D4A81"/>
    <w:rsid w:val="001E5C39"/>
    <w:rsid w:val="001E7BD1"/>
    <w:rsid w:val="001F100D"/>
    <w:rsid w:val="001F3A8D"/>
    <w:rsid w:val="0020731B"/>
    <w:rsid w:val="00211FB3"/>
    <w:rsid w:val="00212DE7"/>
    <w:rsid w:val="00221DC2"/>
    <w:rsid w:val="00224693"/>
    <w:rsid w:val="0023276A"/>
    <w:rsid w:val="00237769"/>
    <w:rsid w:val="0024506E"/>
    <w:rsid w:val="0024644D"/>
    <w:rsid w:val="00246AFB"/>
    <w:rsid w:val="002473AB"/>
    <w:rsid w:val="002535DB"/>
    <w:rsid w:val="00255EA7"/>
    <w:rsid w:val="002579CB"/>
    <w:rsid w:val="0026127E"/>
    <w:rsid w:val="00264CE0"/>
    <w:rsid w:val="002673A7"/>
    <w:rsid w:val="002701F2"/>
    <w:rsid w:val="002704B8"/>
    <w:rsid w:val="00271AD6"/>
    <w:rsid w:val="00273A7A"/>
    <w:rsid w:val="0027413D"/>
    <w:rsid w:val="002776EA"/>
    <w:rsid w:val="00283505"/>
    <w:rsid w:val="00283BE9"/>
    <w:rsid w:val="00291FAA"/>
    <w:rsid w:val="0029343E"/>
    <w:rsid w:val="00294DEF"/>
    <w:rsid w:val="0029689C"/>
    <w:rsid w:val="002A2761"/>
    <w:rsid w:val="002A6B4A"/>
    <w:rsid w:val="002A7442"/>
    <w:rsid w:val="002B1625"/>
    <w:rsid w:val="002B2FF4"/>
    <w:rsid w:val="002B484D"/>
    <w:rsid w:val="002B58FF"/>
    <w:rsid w:val="002B6536"/>
    <w:rsid w:val="002C0178"/>
    <w:rsid w:val="002C05B1"/>
    <w:rsid w:val="002C19D7"/>
    <w:rsid w:val="002C6D0F"/>
    <w:rsid w:val="002C74FA"/>
    <w:rsid w:val="002D01A2"/>
    <w:rsid w:val="002D5E49"/>
    <w:rsid w:val="002E1218"/>
    <w:rsid w:val="002E4EA9"/>
    <w:rsid w:val="002E58EA"/>
    <w:rsid w:val="002E5EE5"/>
    <w:rsid w:val="002F4847"/>
    <w:rsid w:val="002F4C1E"/>
    <w:rsid w:val="002F6ACC"/>
    <w:rsid w:val="00301176"/>
    <w:rsid w:val="00302F08"/>
    <w:rsid w:val="00302FA9"/>
    <w:rsid w:val="00303674"/>
    <w:rsid w:val="00307AEA"/>
    <w:rsid w:val="00310346"/>
    <w:rsid w:val="003110BE"/>
    <w:rsid w:val="003111C2"/>
    <w:rsid w:val="003122A5"/>
    <w:rsid w:val="00313D2F"/>
    <w:rsid w:val="003156FE"/>
    <w:rsid w:val="00316F7C"/>
    <w:rsid w:val="00317B4F"/>
    <w:rsid w:val="00317F4D"/>
    <w:rsid w:val="00325CC7"/>
    <w:rsid w:val="00327353"/>
    <w:rsid w:val="00327BF5"/>
    <w:rsid w:val="003310C1"/>
    <w:rsid w:val="00332DBD"/>
    <w:rsid w:val="0033368C"/>
    <w:rsid w:val="00335336"/>
    <w:rsid w:val="00336974"/>
    <w:rsid w:val="00337092"/>
    <w:rsid w:val="0034070F"/>
    <w:rsid w:val="0034255F"/>
    <w:rsid w:val="0034568B"/>
    <w:rsid w:val="0034793C"/>
    <w:rsid w:val="00350E63"/>
    <w:rsid w:val="003522AB"/>
    <w:rsid w:val="0035271D"/>
    <w:rsid w:val="00352898"/>
    <w:rsid w:val="003574ED"/>
    <w:rsid w:val="00366B7B"/>
    <w:rsid w:val="00367A68"/>
    <w:rsid w:val="003729A3"/>
    <w:rsid w:val="00373107"/>
    <w:rsid w:val="0037353B"/>
    <w:rsid w:val="00381D08"/>
    <w:rsid w:val="0038420D"/>
    <w:rsid w:val="00390EB5"/>
    <w:rsid w:val="003930F8"/>
    <w:rsid w:val="003A1D68"/>
    <w:rsid w:val="003A4EDB"/>
    <w:rsid w:val="003A63B6"/>
    <w:rsid w:val="003A793E"/>
    <w:rsid w:val="003B0996"/>
    <w:rsid w:val="003B29FD"/>
    <w:rsid w:val="003B333A"/>
    <w:rsid w:val="003B4477"/>
    <w:rsid w:val="003B633C"/>
    <w:rsid w:val="003B7752"/>
    <w:rsid w:val="003C4F79"/>
    <w:rsid w:val="003C61D8"/>
    <w:rsid w:val="003C798E"/>
    <w:rsid w:val="003D002F"/>
    <w:rsid w:val="003D06A3"/>
    <w:rsid w:val="003D231B"/>
    <w:rsid w:val="003E5038"/>
    <w:rsid w:val="003E6740"/>
    <w:rsid w:val="003E747E"/>
    <w:rsid w:val="003F19DD"/>
    <w:rsid w:val="003F4115"/>
    <w:rsid w:val="003F6358"/>
    <w:rsid w:val="00400989"/>
    <w:rsid w:val="00400E26"/>
    <w:rsid w:val="00402D80"/>
    <w:rsid w:val="00403153"/>
    <w:rsid w:val="00405547"/>
    <w:rsid w:val="0040718D"/>
    <w:rsid w:val="004116EC"/>
    <w:rsid w:val="0041454E"/>
    <w:rsid w:val="00414D0B"/>
    <w:rsid w:val="0042045E"/>
    <w:rsid w:val="00427FB1"/>
    <w:rsid w:val="004300D9"/>
    <w:rsid w:val="004302A4"/>
    <w:rsid w:val="004308F5"/>
    <w:rsid w:val="004311BA"/>
    <w:rsid w:val="00440250"/>
    <w:rsid w:val="0044393A"/>
    <w:rsid w:val="00444E05"/>
    <w:rsid w:val="00452714"/>
    <w:rsid w:val="004600B0"/>
    <w:rsid w:val="004612F5"/>
    <w:rsid w:val="00461DD4"/>
    <w:rsid w:val="00463D18"/>
    <w:rsid w:val="0047230E"/>
    <w:rsid w:val="00472A99"/>
    <w:rsid w:val="00472EB7"/>
    <w:rsid w:val="0047440D"/>
    <w:rsid w:val="004769ED"/>
    <w:rsid w:val="00483F0D"/>
    <w:rsid w:val="00484627"/>
    <w:rsid w:val="00487D60"/>
    <w:rsid w:val="00490CEE"/>
    <w:rsid w:val="0049397E"/>
    <w:rsid w:val="00493BD5"/>
    <w:rsid w:val="004979F4"/>
    <w:rsid w:val="00497C3B"/>
    <w:rsid w:val="004A3719"/>
    <w:rsid w:val="004A5CC5"/>
    <w:rsid w:val="004B0974"/>
    <w:rsid w:val="004B1987"/>
    <w:rsid w:val="004B40D0"/>
    <w:rsid w:val="004C610B"/>
    <w:rsid w:val="004D2EDD"/>
    <w:rsid w:val="004D3771"/>
    <w:rsid w:val="004D6B59"/>
    <w:rsid w:val="004E0458"/>
    <w:rsid w:val="004E49F6"/>
    <w:rsid w:val="004E4D3D"/>
    <w:rsid w:val="004E78CB"/>
    <w:rsid w:val="004F0CF1"/>
    <w:rsid w:val="004F1ABD"/>
    <w:rsid w:val="004F219F"/>
    <w:rsid w:val="0050099A"/>
    <w:rsid w:val="005034D5"/>
    <w:rsid w:val="005040D3"/>
    <w:rsid w:val="00511629"/>
    <w:rsid w:val="00514161"/>
    <w:rsid w:val="00514C4F"/>
    <w:rsid w:val="00514F49"/>
    <w:rsid w:val="00520536"/>
    <w:rsid w:val="0052121D"/>
    <w:rsid w:val="005223AC"/>
    <w:rsid w:val="00523F81"/>
    <w:rsid w:val="005325BE"/>
    <w:rsid w:val="00533A2E"/>
    <w:rsid w:val="005361A0"/>
    <w:rsid w:val="00540632"/>
    <w:rsid w:val="00545263"/>
    <w:rsid w:val="005477A5"/>
    <w:rsid w:val="00550F13"/>
    <w:rsid w:val="0055192D"/>
    <w:rsid w:val="00552F59"/>
    <w:rsid w:val="005559B9"/>
    <w:rsid w:val="00560BC3"/>
    <w:rsid w:val="00561F2F"/>
    <w:rsid w:val="005720E4"/>
    <w:rsid w:val="00575377"/>
    <w:rsid w:val="005756C8"/>
    <w:rsid w:val="00577C70"/>
    <w:rsid w:val="0058143C"/>
    <w:rsid w:val="00582CA0"/>
    <w:rsid w:val="00585C2E"/>
    <w:rsid w:val="00586A43"/>
    <w:rsid w:val="00586E97"/>
    <w:rsid w:val="00590375"/>
    <w:rsid w:val="00594DFE"/>
    <w:rsid w:val="005A0E90"/>
    <w:rsid w:val="005A2905"/>
    <w:rsid w:val="005A3DF6"/>
    <w:rsid w:val="005A5286"/>
    <w:rsid w:val="005B060D"/>
    <w:rsid w:val="005B17AE"/>
    <w:rsid w:val="005B303F"/>
    <w:rsid w:val="005B5300"/>
    <w:rsid w:val="005B5D91"/>
    <w:rsid w:val="005D13B9"/>
    <w:rsid w:val="005D2941"/>
    <w:rsid w:val="005D38CD"/>
    <w:rsid w:val="005D4350"/>
    <w:rsid w:val="005D6572"/>
    <w:rsid w:val="005E2660"/>
    <w:rsid w:val="005E5B06"/>
    <w:rsid w:val="005E66DF"/>
    <w:rsid w:val="005E6A16"/>
    <w:rsid w:val="005F18E4"/>
    <w:rsid w:val="005F32C1"/>
    <w:rsid w:val="005F474D"/>
    <w:rsid w:val="00603B3D"/>
    <w:rsid w:val="006120B8"/>
    <w:rsid w:val="006135A1"/>
    <w:rsid w:val="006155D6"/>
    <w:rsid w:val="006171D6"/>
    <w:rsid w:val="0061737D"/>
    <w:rsid w:val="00621715"/>
    <w:rsid w:val="006227DB"/>
    <w:rsid w:val="006235FA"/>
    <w:rsid w:val="00624929"/>
    <w:rsid w:val="00624A22"/>
    <w:rsid w:val="006270C8"/>
    <w:rsid w:val="00630965"/>
    <w:rsid w:val="0063249F"/>
    <w:rsid w:val="00633996"/>
    <w:rsid w:val="00636188"/>
    <w:rsid w:val="006438E7"/>
    <w:rsid w:val="00643A38"/>
    <w:rsid w:val="00645E09"/>
    <w:rsid w:val="00646380"/>
    <w:rsid w:val="00646549"/>
    <w:rsid w:val="00653707"/>
    <w:rsid w:val="00653D1A"/>
    <w:rsid w:val="00657125"/>
    <w:rsid w:val="00657239"/>
    <w:rsid w:val="00661924"/>
    <w:rsid w:val="006632E6"/>
    <w:rsid w:val="0066617C"/>
    <w:rsid w:val="00666298"/>
    <w:rsid w:val="00670C00"/>
    <w:rsid w:val="00674979"/>
    <w:rsid w:val="00677713"/>
    <w:rsid w:val="00677AB7"/>
    <w:rsid w:val="00682524"/>
    <w:rsid w:val="00685C5D"/>
    <w:rsid w:val="00686EBC"/>
    <w:rsid w:val="00687E5D"/>
    <w:rsid w:val="00687FFB"/>
    <w:rsid w:val="00690E08"/>
    <w:rsid w:val="0069160F"/>
    <w:rsid w:val="00691D46"/>
    <w:rsid w:val="00692826"/>
    <w:rsid w:val="0069383E"/>
    <w:rsid w:val="006A5BBD"/>
    <w:rsid w:val="006A6761"/>
    <w:rsid w:val="006A6E4C"/>
    <w:rsid w:val="006B015E"/>
    <w:rsid w:val="006B10F7"/>
    <w:rsid w:val="006B55C6"/>
    <w:rsid w:val="006B6B21"/>
    <w:rsid w:val="006C2184"/>
    <w:rsid w:val="006C65CE"/>
    <w:rsid w:val="006C6D08"/>
    <w:rsid w:val="006C7E89"/>
    <w:rsid w:val="006E32FD"/>
    <w:rsid w:val="006E75D5"/>
    <w:rsid w:val="006F4205"/>
    <w:rsid w:val="006F484D"/>
    <w:rsid w:val="006F55EE"/>
    <w:rsid w:val="006F6E19"/>
    <w:rsid w:val="007047D9"/>
    <w:rsid w:val="0071117E"/>
    <w:rsid w:val="00722EF0"/>
    <w:rsid w:val="00723CFF"/>
    <w:rsid w:val="00724B30"/>
    <w:rsid w:val="00725327"/>
    <w:rsid w:val="00725C6A"/>
    <w:rsid w:val="0073590A"/>
    <w:rsid w:val="007360F2"/>
    <w:rsid w:val="00737AD7"/>
    <w:rsid w:val="00740303"/>
    <w:rsid w:val="00742655"/>
    <w:rsid w:val="007436E1"/>
    <w:rsid w:val="00744376"/>
    <w:rsid w:val="0075143B"/>
    <w:rsid w:val="00751C13"/>
    <w:rsid w:val="00753200"/>
    <w:rsid w:val="00753359"/>
    <w:rsid w:val="007560C7"/>
    <w:rsid w:val="00764C10"/>
    <w:rsid w:val="00764DAC"/>
    <w:rsid w:val="00765E18"/>
    <w:rsid w:val="00767268"/>
    <w:rsid w:val="00767BEE"/>
    <w:rsid w:val="00776962"/>
    <w:rsid w:val="0078113C"/>
    <w:rsid w:val="00783DA2"/>
    <w:rsid w:val="0078500C"/>
    <w:rsid w:val="00785A40"/>
    <w:rsid w:val="00791EF5"/>
    <w:rsid w:val="00792DCE"/>
    <w:rsid w:val="00793606"/>
    <w:rsid w:val="00797D67"/>
    <w:rsid w:val="007A0CB1"/>
    <w:rsid w:val="007A18DD"/>
    <w:rsid w:val="007A1E52"/>
    <w:rsid w:val="007A2DA5"/>
    <w:rsid w:val="007A7315"/>
    <w:rsid w:val="007A7D27"/>
    <w:rsid w:val="007B0754"/>
    <w:rsid w:val="007B1F5D"/>
    <w:rsid w:val="007B4337"/>
    <w:rsid w:val="007B4499"/>
    <w:rsid w:val="007B6C2D"/>
    <w:rsid w:val="007C0832"/>
    <w:rsid w:val="007C10AC"/>
    <w:rsid w:val="007C2ED8"/>
    <w:rsid w:val="007C417F"/>
    <w:rsid w:val="007C6F63"/>
    <w:rsid w:val="007D3F27"/>
    <w:rsid w:val="007D6E57"/>
    <w:rsid w:val="007E5692"/>
    <w:rsid w:val="007E73F7"/>
    <w:rsid w:val="007F050A"/>
    <w:rsid w:val="007F05B4"/>
    <w:rsid w:val="007F1636"/>
    <w:rsid w:val="007F1947"/>
    <w:rsid w:val="007F435C"/>
    <w:rsid w:val="008054A6"/>
    <w:rsid w:val="00805C5C"/>
    <w:rsid w:val="00807B58"/>
    <w:rsid w:val="00811BA1"/>
    <w:rsid w:val="00812C1B"/>
    <w:rsid w:val="00812E97"/>
    <w:rsid w:val="00813221"/>
    <w:rsid w:val="00820BEB"/>
    <w:rsid w:val="00820D5B"/>
    <w:rsid w:val="0082120F"/>
    <w:rsid w:val="00821E15"/>
    <w:rsid w:val="00822B20"/>
    <w:rsid w:val="00825D48"/>
    <w:rsid w:val="00834061"/>
    <w:rsid w:val="0084210F"/>
    <w:rsid w:val="00846EC8"/>
    <w:rsid w:val="008477A9"/>
    <w:rsid w:val="00847BE9"/>
    <w:rsid w:val="00847D03"/>
    <w:rsid w:val="0085792F"/>
    <w:rsid w:val="00862D66"/>
    <w:rsid w:val="00863834"/>
    <w:rsid w:val="008653F3"/>
    <w:rsid w:val="00866A48"/>
    <w:rsid w:val="00867FD8"/>
    <w:rsid w:val="00871170"/>
    <w:rsid w:val="00873806"/>
    <w:rsid w:val="00874218"/>
    <w:rsid w:val="0087431F"/>
    <w:rsid w:val="00876C8D"/>
    <w:rsid w:val="00880EE9"/>
    <w:rsid w:val="00882838"/>
    <w:rsid w:val="00885264"/>
    <w:rsid w:val="00887C01"/>
    <w:rsid w:val="00887EBD"/>
    <w:rsid w:val="00891DDE"/>
    <w:rsid w:val="008941A4"/>
    <w:rsid w:val="00894F7A"/>
    <w:rsid w:val="008A1036"/>
    <w:rsid w:val="008A1AA3"/>
    <w:rsid w:val="008A35FD"/>
    <w:rsid w:val="008A6C58"/>
    <w:rsid w:val="008A748C"/>
    <w:rsid w:val="008B04B6"/>
    <w:rsid w:val="008B063B"/>
    <w:rsid w:val="008B4E03"/>
    <w:rsid w:val="008B5E17"/>
    <w:rsid w:val="008B5E3E"/>
    <w:rsid w:val="008B718C"/>
    <w:rsid w:val="008C0721"/>
    <w:rsid w:val="008C1E6F"/>
    <w:rsid w:val="008D0D0A"/>
    <w:rsid w:val="008D4CDC"/>
    <w:rsid w:val="008D4FF9"/>
    <w:rsid w:val="008D799F"/>
    <w:rsid w:val="008D7EB7"/>
    <w:rsid w:val="008E1720"/>
    <w:rsid w:val="008F0414"/>
    <w:rsid w:val="008F3251"/>
    <w:rsid w:val="008F6D4C"/>
    <w:rsid w:val="008F73DF"/>
    <w:rsid w:val="0090162B"/>
    <w:rsid w:val="009034CF"/>
    <w:rsid w:val="009049AB"/>
    <w:rsid w:val="00904B34"/>
    <w:rsid w:val="00907196"/>
    <w:rsid w:val="00910855"/>
    <w:rsid w:val="00912EB4"/>
    <w:rsid w:val="00922760"/>
    <w:rsid w:val="009257BB"/>
    <w:rsid w:val="0092694F"/>
    <w:rsid w:val="00930442"/>
    <w:rsid w:val="00932285"/>
    <w:rsid w:val="00933DA7"/>
    <w:rsid w:val="00942F09"/>
    <w:rsid w:val="00953FAB"/>
    <w:rsid w:val="0095422B"/>
    <w:rsid w:val="009659E9"/>
    <w:rsid w:val="00965A6A"/>
    <w:rsid w:val="0097254F"/>
    <w:rsid w:val="009755FA"/>
    <w:rsid w:val="00987145"/>
    <w:rsid w:val="0099342D"/>
    <w:rsid w:val="009944A5"/>
    <w:rsid w:val="00994955"/>
    <w:rsid w:val="009966FA"/>
    <w:rsid w:val="0099724E"/>
    <w:rsid w:val="009A0272"/>
    <w:rsid w:val="009A5990"/>
    <w:rsid w:val="009A5FFB"/>
    <w:rsid w:val="009A6027"/>
    <w:rsid w:val="009B1254"/>
    <w:rsid w:val="009B4E8F"/>
    <w:rsid w:val="009D4D67"/>
    <w:rsid w:val="009D50C4"/>
    <w:rsid w:val="009D5309"/>
    <w:rsid w:val="009D535F"/>
    <w:rsid w:val="009D65AB"/>
    <w:rsid w:val="009E3363"/>
    <w:rsid w:val="009E35DF"/>
    <w:rsid w:val="009E3916"/>
    <w:rsid w:val="009F0D05"/>
    <w:rsid w:val="009F227B"/>
    <w:rsid w:val="009F5009"/>
    <w:rsid w:val="009F6E7B"/>
    <w:rsid w:val="00A04CE1"/>
    <w:rsid w:val="00A051D6"/>
    <w:rsid w:val="00A06D53"/>
    <w:rsid w:val="00A10426"/>
    <w:rsid w:val="00A133EC"/>
    <w:rsid w:val="00A135E1"/>
    <w:rsid w:val="00A20F48"/>
    <w:rsid w:val="00A2102E"/>
    <w:rsid w:val="00A21CC9"/>
    <w:rsid w:val="00A2602D"/>
    <w:rsid w:val="00A26526"/>
    <w:rsid w:val="00A30FCB"/>
    <w:rsid w:val="00A33E4B"/>
    <w:rsid w:val="00A34505"/>
    <w:rsid w:val="00A3556E"/>
    <w:rsid w:val="00A35BBE"/>
    <w:rsid w:val="00A36A11"/>
    <w:rsid w:val="00A44270"/>
    <w:rsid w:val="00A528CB"/>
    <w:rsid w:val="00A55162"/>
    <w:rsid w:val="00A5789F"/>
    <w:rsid w:val="00A63E39"/>
    <w:rsid w:val="00A669BA"/>
    <w:rsid w:val="00A74C66"/>
    <w:rsid w:val="00A75AAF"/>
    <w:rsid w:val="00A765CA"/>
    <w:rsid w:val="00A77097"/>
    <w:rsid w:val="00A800A5"/>
    <w:rsid w:val="00A807FF"/>
    <w:rsid w:val="00A8370A"/>
    <w:rsid w:val="00A83DA3"/>
    <w:rsid w:val="00A843CA"/>
    <w:rsid w:val="00A86E80"/>
    <w:rsid w:val="00A91796"/>
    <w:rsid w:val="00A921FB"/>
    <w:rsid w:val="00A92938"/>
    <w:rsid w:val="00A955F3"/>
    <w:rsid w:val="00AA0133"/>
    <w:rsid w:val="00AA0486"/>
    <w:rsid w:val="00AA4502"/>
    <w:rsid w:val="00AA51D8"/>
    <w:rsid w:val="00AA6C6F"/>
    <w:rsid w:val="00AB2A9A"/>
    <w:rsid w:val="00AB6938"/>
    <w:rsid w:val="00AC0C75"/>
    <w:rsid w:val="00AC3280"/>
    <w:rsid w:val="00AC4BD3"/>
    <w:rsid w:val="00AD44CB"/>
    <w:rsid w:val="00AD4592"/>
    <w:rsid w:val="00AD4606"/>
    <w:rsid w:val="00AD4A0C"/>
    <w:rsid w:val="00AD750F"/>
    <w:rsid w:val="00AE0518"/>
    <w:rsid w:val="00AE0A91"/>
    <w:rsid w:val="00AE1972"/>
    <w:rsid w:val="00AE47E2"/>
    <w:rsid w:val="00AE5A6A"/>
    <w:rsid w:val="00AE7DE6"/>
    <w:rsid w:val="00AF09DE"/>
    <w:rsid w:val="00AF45E7"/>
    <w:rsid w:val="00B0653F"/>
    <w:rsid w:val="00B06B84"/>
    <w:rsid w:val="00B07328"/>
    <w:rsid w:val="00B0738E"/>
    <w:rsid w:val="00B0754E"/>
    <w:rsid w:val="00B1368A"/>
    <w:rsid w:val="00B1746A"/>
    <w:rsid w:val="00B17C13"/>
    <w:rsid w:val="00B215FE"/>
    <w:rsid w:val="00B22102"/>
    <w:rsid w:val="00B302D9"/>
    <w:rsid w:val="00B3363A"/>
    <w:rsid w:val="00B413F7"/>
    <w:rsid w:val="00B42697"/>
    <w:rsid w:val="00B52260"/>
    <w:rsid w:val="00B5257A"/>
    <w:rsid w:val="00B57D17"/>
    <w:rsid w:val="00B61DA9"/>
    <w:rsid w:val="00B6694A"/>
    <w:rsid w:val="00B74355"/>
    <w:rsid w:val="00B85ED0"/>
    <w:rsid w:val="00B944E7"/>
    <w:rsid w:val="00B96711"/>
    <w:rsid w:val="00BA006A"/>
    <w:rsid w:val="00BA05D0"/>
    <w:rsid w:val="00BA49D3"/>
    <w:rsid w:val="00BA5C9A"/>
    <w:rsid w:val="00BA64E2"/>
    <w:rsid w:val="00BB17F1"/>
    <w:rsid w:val="00BB6C7F"/>
    <w:rsid w:val="00BB754A"/>
    <w:rsid w:val="00BC00CD"/>
    <w:rsid w:val="00BD0B88"/>
    <w:rsid w:val="00BD6281"/>
    <w:rsid w:val="00BD6D79"/>
    <w:rsid w:val="00BE2F0E"/>
    <w:rsid w:val="00BE6C42"/>
    <w:rsid w:val="00BF2569"/>
    <w:rsid w:val="00BF3D3F"/>
    <w:rsid w:val="00C041F7"/>
    <w:rsid w:val="00C06482"/>
    <w:rsid w:val="00C1009C"/>
    <w:rsid w:val="00C16BE1"/>
    <w:rsid w:val="00C301F0"/>
    <w:rsid w:val="00C33986"/>
    <w:rsid w:val="00C35778"/>
    <w:rsid w:val="00C45F8B"/>
    <w:rsid w:val="00C46DDF"/>
    <w:rsid w:val="00C51E1D"/>
    <w:rsid w:val="00C51E7A"/>
    <w:rsid w:val="00C5232D"/>
    <w:rsid w:val="00C55840"/>
    <w:rsid w:val="00C57D97"/>
    <w:rsid w:val="00C57F2E"/>
    <w:rsid w:val="00C66820"/>
    <w:rsid w:val="00C73BD5"/>
    <w:rsid w:val="00C74EF6"/>
    <w:rsid w:val="00C75BC8"/>
    <w:rsid w:val="00C84D07"/>
    <w:rsid w:val="00C935DA"/>
    <w:rsid w:val="00C95B1F"/>
    <w:rsid w:val="00C96162"/>
    <w:rsid w:val="00C9647B"/>
    <w:rsid w:val="00CA0621"/>
    <w:rsid w:val="00CA115D"/>
    <w:rsid w:val="00CA1CC3"/>
    <w:rsid w:val="00CA4238"/>
    <w:rsid w:val="00CB47BF"/>
    <w:rsid w:val="00CD2A10"/>
    <w:rsid w:val="00CD3B40"/>
    <w:rsid w:val="00CD615E"/>
    <w:rsid w:val="00CD711F"/>
    <w:rsid w:val="00CE4797"/>
    <w:rsid w:val="00CE5453"/>
    <w:rsid w:val="00CE5FE3"/>
    <w:rsid w:val="00CE6C47"/>
    <w:rsid w:val="00CF28E3"/>
    <w:rsid w:val="00CF6BD5"/>
    <w:rsid w:val="00CF7B83"/>
    <w:rsid w:val="00CF7F1E"/>
    <w:rsid w:val="00D025F2"/>
    <w:rsid w:val="00D04CEC"/>
    <w:rsid w:val="00D15FD9"/>
    <w:rsid w:val="00D16188"/>
    <w:rsid w:val="00D20076"/>
    <w:rsid w:val="00D2481F"/>
    <w:rsid w:val="00D24BCB"/>
    <w:rsid w:val="00D27A24"/>
    <w:rsid w:val="00D30E21"/>
    <w:rsid w:val="00D3334B"/>
    <w:rsid w:val="00D340AC"/>
    <w:rsid w:val="00D34FF9"/>
    <w:rsid w:val="00D3782F"/>
    <w:rsid w:val="00D37CEC"/>
    <w:rsid w:val="00D37D2B"/>
    <w:rsid w:val="00D41D25"/>
    <w:rsid w:val="00D43FE9"/>
    <w:rsid w:val="00D45562"/>
    <w:rsid w:val="00D462CA"/>
    <w:rsid w:val="00D5377D"/>
    <w:rsid w:val="00D54CCC"/>
    <w:rsid w:val="00D55402"/>
    <w:rsid w:val="00D569A1"/>
    <w:rsid w:val="00D60E9D"/>
    <w:rsid w:val="00D61928"/>
    <w:rsid w:val="00D64A9B"/>
    <w:rsid w:val="00D70E7E"/>
    <w:rsid w:val="00D75AE9"/>
    <w:rsid w:val="00D7797B"/>
    <w:rsid w:val="00D77F61"/>
    <w:rsid w:val="00D81953"/>
    <w:rsid w:val="00D835A0"/>
    <w:rsid w:val="00D83D74"/>
    <w:rsid w:val="00D86B53"/>
    <w:rsid w:val="00D86DC9"/>
    <w:rsid w:val="00D90309"/>
    <w:rsid w:val="00D905BF"/>
    <w:rsid w:val="00D91220"/>
    <w:rsid w:val="00D924EC"/>
    <w:rsid w:val="00D92890"/>
    <w:rsid w:val="00DA12D9"/>
    <w:rsid w:val="00DA1847"/>
    <w:rsid w:val="00DA24F3"/>
    <w:rsid w:val="00DA3D72"/>
    <w:rsid w:val="00DA571C"/>
    <w:rsid w:val="00DB187D"/>
    <w:rsid w:val="00DB24EC"/>
    <w:rsid w:val="00DB7C55"/>
    <w:rsid w:val="00DC0BBA"/>
    <w:rsid w:val="00DC0E3F"/>
    <w:rsid w:val="00DC15C2"/>
    <w:rsid w:val="00DC4FB6"/>
    <w:rsid w:val="00DC6BF5"/>
    <w:rsid w:val="00DD2506"/>
    <w:rsid w:val="00DD3BE5"/>
    <w:rsid w:val="00DD4146"/>
    <w:rsid w:val="00DD4F4D"/>
    <w:rsid w:val="00DD6419"/>
    <w:rsid w:val="00DD6C87"/>
    <w:rsid w:val="00DD7DDF"/>
    <w:rsid w:val="00DE041B"/>
    <w:rsid w:val="00DE0CD9"/>
    <w:rsid w:val="00DE1178"/>
    <w:rsid w:val="00DE11F2"/>
    <w:rsid w:val="00DE14D6"/>
    <w:rsid w:val="00DE2AB4"/>
    <w:rsid w:val="00DE3C55"/>
    <w:rsid w:val="00DE3E3A"/>
    <w:rsid w:val="00DE41B9"/>
    <w:rsid w:val="00DE5E3A"/>
    <w:rsid w:val="00DE78F7"/>
    <w:rsid w:val="00DF073B"/>
    <w:rsid w:val="00DF12E4"/>
    <w:rsid w:val="00DF646F"/>
    <w:rsid w:val="00DF6481"/>
    <w:rsid w:val="00E04A3A"/>
    <w:rsid w:val="00E12F65"/>
    <w:rsid w:val="00E34523"/>
    <w:rsid w:val="00E34975"/>
    <w:rsid w:val="00E425E4"/>
    <w:rsid w:val="00E4388D"/>
    <w:rsid w:val="00E448DD"/>
    <w:rsid w:val="00E46FF6"/>
    <w:rsid w:val="00E50A0F"/>
    <w:rsid w:val="00E51738"/>
    <w:rsid w:val="00E52715"/>
    <w:rsid w:val="00E56BC2"/>
    <w:rsid w:val="00E61F1B"/>
    <w:rsid w:val="00E64CAB"/>
    <w:rsid w:val="00E73015"/>
    <w:rsid w:val="00E73532"/>
    <w:rsid w:val="00E808F3"/>
    <w:rsid w:val="00E80DCB"/>
    <w:rsid w:val="00E818B5"/>
    <w:rsid w:val="00E821F4"/>
    <w:rsid w:val="00E8500D"/>
    <w:rsid w:val="00E8529F"/>
    <w:rsid w:val="00E87313"/>
    <w:rsid w:val="00E91780"/>
    <w:rsid w:val="00E925C7"/>
    <w:rsid w:val="00E9464C"/>
    <w:rsid w:val="00EA14A0"/>
    <w:rsid w:val="00EA2069"/>
    <w:rsid w:val="00EA336A"/>
    <w:rsid w:val="00EA78BB"/>
    <w:rsid w:val="00EC3F9C"/>
    <w:rsid w:val="00EC4CB9"/>
    <w:rsid w:val="00ED12E5"/>
    <w:rsid w:val="00ED198A"/>
    <w:rsid w:val="00ED588B"/>
    <w:rsid w:val="00ED695B"/>
    <w:rsid w:val="00ED7D68"/>
    <w:rsid w:val="00EE02D4"/>
    <w:rsid w:val="00EE16D8"/>
    <w:rsid w:val="00EE6A16"/>
    <w:rsid w:val="00EF024D"/>
    <w:rsid w:val="00EF1291"/>
    <w:rsid w:val="00EF576C"/>
    <w:rsid w:val="00F03291"/>
    <w:rsid w:val="00F07C05"/>
    <w:rsid w:val="00F11513"/>
    <w:rsid w:val="00F12E01"/>
    <w:rsid w:val="00F21CED"/>
    <w:rsid w:val="00F305E7"/>
    <w:rsid w:val="00F31B21"/>
    <w:rsid w:val="00F34785"/>
    <w:rsid w:val="00F45418"/>
    <w:rsid w:val="00F46C62"/>
    <w:rsid w:val="00F479C3"/>
    <w:rsid w:val="00F51BD9"/>
    <w:rsid w:val="00F53A82"/>
    <w:rsid w:val="00F602C4"/>
    <w:rsid w:val="00F60401"/>
    <w:rsid w:val="00F61106"/>
    <w:rsid w:val="00F615D2"/>
    <w:rsid w:val="00F62420"/>
    <w:rsid w:val="00F6278D"/>
    <w:rsid w:val="00F8055D"/>
    <w:rsid w:val="00F84F1A"/>
    <w:rsid w:val="00F85248"/>
    <w:rsid w:val="00F866E4"/>
    <w:rsid w:val="00F86F8C"/>
    <w:rsid w:val="00F903B7"/>
    <w:rsid w:val="00F90797"/>
    <w:rsid w:val="00F94AF6"/>
    <w:rsid w:val="00F957F1"/>
    <w:rsid w:val="00F95E82"/>
    <w:rsid w:val="00F96946"/>
    <w:rsid w:val="00F974B9"/>
    <w:rsid w:val="00FA33E3"/>
    <w:rsid w:val="00FA3752"/>
    <w:rsid w:val="00FA389A"/>
    <w:rsid w:val="00FA4D99"/>
    <w:rsid w:val="00FA67A2"/>
    <w:rsid w:val="00FB00CE"/>
    <w:rsid w:val="00FB0165"/>
    <w:rsid w:val="00FB11E6"/>
    <w:rsid w:val="00FB1F44"/>
    <w:rsid w:val="00FB6DD8"/>
    <w:rsid w:val="00FC16B0"/>
    <w:rsid w:val="00FC3714"/>
    <w:rsid w:val="00FC3F63"/>
    <w:rsid w:val="00FC4C0D"/>
    <w:rsid w:val="00FC5885"/>
    <w:rsid w:val="00FC6CF4"/>
    <w:rsid w:val="00FC7AE4"/>
    <w:rsid w:val="00FD53A5"/>
    <w:rsid w:val="00FF11CE"/>
    <w:rsid w:val="00FF150D"/>
    <w:rsid w:val="00FF24C4"/>
    <w:rsid w:val="00FF2958"/>
    <w:rsid w:val="00FF34DC"/>
    <w:rsid w:val="00FF5E52"/>
    <w:rsid w:val="00FF767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2A34"/>
  <w15:docId w15:val="{B3530B35-D7A5-488C-BE64-5DBC465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5FA"/>
    <w:rPr>
      <w:b/>
      <w:bCs/>
    </w:rPr>
  </w:style>
  <w:style w:type="character" w:styleId="a5">
    <w:name w:val="Emphasis"/>
    <w:basedOn w:val="a0"/>
    <w:uiPriority w:val="20"/>
    <w:qFormat/>
    <w:rsid w:val="006235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2024-06-05T03:15:00Z</cp:lastPrinted>
  <dcterms:created xsi:type="dcterms:W3CDTF">2025-06-17T04:23:00Z</dcterms:created>
  <dcterms:modified xsi:type="dcterms:W3CDTF">2025-06-17T04:23:00Z</dcterms:modified>
</cp:coreProperties>
</file>